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2" w:rsidRPr="00B753F2" w:rsidRDefault="00B753F2" w:rsidP="00B753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3F2">
        <w:rPr>
          <w:rFonts w:ascii="Times New Roman" w:hAnsi="Times New Roman" w:cs="Times New Roman"/>
          <w:b/>
          <w:sz w:val="24"/>
          <w:szCs w:val="24"/>
          <w:u w:val="single"/>
        </w:rPr>
        <w:t>Анкета - анамнез о здоровье ребенка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Сообщаемые Вами данные составляют врачебную тайну и не будут доступны</w:t>
      </w:r>
      <w:bookmarkStart w:id="0" w:name="_GoBack"/>
      <w:bookmarkEnd w:id="0"/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посторонним лицам.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Пожалуйста</w:t>
      </w:r>
      <w:r w:rsidRPr="00B753F2">
        <w:rPr>
          <w:rFonts w:ascii="Times New Roman" w:hAnsi="Times New Roman" w:cs="Times New Roman"/>
        </w:rPr>
        <w:t>,</w:t>
      </w:r>
      <w:r w:rsidRPr="00B753F2">
        <w:rPr>
          <w:rFonts w:ascii="Times New Roman" w:hAnsi="Times New Roman" w:cs="Times New Roman"/>
        </w:rPr>
        <w:t xml:space="preserve"> внимательно заполните предлагаемую Вам анкету, отметьте </w:t>
      </w:r>
      <w:proofErr w:type="gramStart"/>
      <w:r w:rsidRPr="00B753F2">
        <w:rPr>
          <w:rFonts w:ascii="Times New Roman" w:hAnsi="Times New Roman" w:cs="Times New Roman"/>
        </w:rPr>
        <w:t>нужные</w:t>
      </w:r>
      <w:proofErr w:type="gramEnd"/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ответы (при затруднении в ответе ставьте «?»), затем верните анкету. Спасибо!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Д</w:t>
      </w:r>
      <w:r w:rsidRPr="00B753F2">
        <w:rPr>
          <w:rFonts w:ascii="Times New Roman" w:hAnsi="Times New Roman" w:cs="Times New Roman"/>
        </w:rPr>
        <w:t>ата заполнения _____. _____. 20</w:t>
      </w:r>
      <w:r w:rsidRPr="00B753F2">
        <w:rPr>
          <w:rFonts w:ascii="Times New Roman" w:hAnsi="Times New Roman" w:cs="Times New Roman"/>
        </w:rPr>
        <w:t>__г.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Ф.И.О. ребенка________________________________________________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Пол муж</w:t>
      </w:r>
      <w:proofErr w:type="gramStart"/>
      <w:r w:rsidRPr="00B753F2">
        <w:rPr>
          <w:rFonts w:ascii="Times New Roman" w:hAnsi="Times New Roman" w:cs="Times New Roman"/>
        </w:rPr>
        <w:t>.</w:t>
      </w:r>
      <w:proofErr w:type="gramEnd"/>
      <w:r w:rsidRPr="00B753F2">
        <w:rPr>
          <w:rFonts w:ascii="Times New Roman" w:hAnsi="Times New Roman" w:cs="Times New Roman"/>
        </w:rPr>
        <w:t>/</w:t>
      </w:r>
      <w:proofErr w:type="gramStart"/>
      <w:r w:rsidRPr="00B753F2">
        <w:rPr>
          <w:rFonts w:ascii="Times New Roman" w:hAnsi="Times New Roman" w:cs="Times New Roman"/>
        </w:rPr>
        <w:t>ж</w:t>
      </w:r>
      <w:proofErr w:type="gramEnd"/>
      <w:r w:rsidRPr="00B753F2">
        <w:rPr>
          <w:rFonts w:ascii="Times New Roman" w:hAnsi="Times New Roman" w:cs="Times New Roman"/>
        </w:rPr>
        <w:t>ен. Дата рождения______________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1. На каком сроке родился ребенок? 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2. Вес________, рост________ при рождении.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3. Были ли какие-либо осложнения при беременности? 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при родах? 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4. Болел ли ребенок на первом году жизни? Если «Да», то чем?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___________________________________________________________________ Нет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5. Проводились ли ребенку плановые профилактические прививки? Да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Нет______________________________________________________ (по какой причине)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 xml:space="preserve">6. Как часто ребенок болеет простудными заболеваниями? (подчеркните) 1 раз </w:t>
      </w:r>
      <w:proofErr w:type="gramStart"/>
      <w:r w:rsidRPr="00B753F2">
        <w:rPr>
          <w:rFonts w:ascii="Times New Roman" w:hAnsi="Times New Roman" w:cs="Times New Roman"/>
        </w:rPr>
        <w:t>в</w:t>
      </w:r>
      <w:proofErr w:type="gramEnd"/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месяц, 1 раз в 3 месяца, 1 раз в полгода, 1 раз в год, реже 1 раза в год.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7. Состоит ли ребенок под наблюдением у врача по поводу какого-либо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хронического заболевания?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Если «Да», то какого? 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Нет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8. Страдает ли ребенок болезнями сердца, сосудов?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Если «Да», то какими? 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Нет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9. Бывают ли у ребенка подъемы артериального давления? До каких цифр? 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с чем это связано (волнение, физическая нагрузка)? 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10. Бывают ли у ребенка головокружения, потеря сознания, падение артериального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 xml:space="preserve">давления при посещении стоматолога, травме, виде крови, при введении </w:t>
      </w:r>
      <w:proofErr w:type="spellStart"/>
      <w:r w:rsidRPr="00B753F2">
        <w:rPr>
          <w:rFonts w:ascii="Times New Roman" w:hAnsi="Times New Roman" w:cs="Times New Roman"/>
        </w:rPr>
        <w:t>какихлибо</w:t>
      </w:r>
      <w:proofErr w:type="spellEnd"/>
      <w:r w:rsidRPr="00B753F2">
        <w:rPr>
          <w:rFonts w:ascii="Times New Roman" w:hAnsi="Times New Roman" w:cs="Times New Roman"/>
        </w:rPr>
        <w:t xml:space="preserve"> лекарств? 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11. Бывают ли у ребенка проявления аллергии? Как это проявляется?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на лекарственные препараты (указать какие) 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lastRenderedPageBreak/>
        <w:t>на предметы бытовой химии, хлорсодержащие средства 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на пищевые продукты, на пыльцу растений_____________________________________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шерсть животных 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укажите, в чем проявляются эти аллергические реакции 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12. Страдает ли ребенок: хроническим бронхитом?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бронхиальной астмой?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13. Страдает ли ребенок сахарным диабетом?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14. Страдает ли ребенок заболеваниями щитовидной железы?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 xml:space="preserve">ет, 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15. Болел ли ребенок вирусным гепатитом (желтухой)?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16. Страдает ли ребенок заболеваниями почек?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хронической почечной недостаточностью?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17. Страдает ли ребенок эпилепсией?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18. Страдает ли ребенок хроническим гайморитом или тонзиллитом?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19. Какие операции и когда под общим или местным обезболиванием ребенок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перенес?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20. Были ли у ребенка травмы (особенно в челюстно-лицевой области)?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Да (какие и как давно)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 Нет,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21. Бывают ли у ребенка проявления герпетической инфекции (простуды) на губах?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В полости рта?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22. Страдает ли ребенок заболеваниями системы крови, нарушением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753F2">
        <w:rPr>
          <w:rFonts w:ascii="Times New Roman" w:hAnsi="Times New Roman" w:cs="Times New Roman"/>
        </w:rPr>
        <w:t>свертываемости крови? (длительные кровотечения после удаления зуба,</w:t>
      </w:r>
      <w:proofErr w:type="gramEnd"/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хирургических вмешательств, легко образуются кровоподтеки, частые носовые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кровотечения)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Да (какие и как давно)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 Нет,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23. Замечаете ли Вы у ребенка чрезмерное смыкание зубов во время сна,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скрежетание зубами? Да</w:t>
      </w:r>
      <w:proofErr w:type="gramStart"/>
      <w:r w:rsidRPr="00B753F2">
        <w:rPr>
          <w:rFonts w:ascii="Times New Roman" w:hAnsi="Times New Roman" w:cs="Times New Roman"/>
        </w:rPr>
        <w:t xml:space="preserve"> Н</w:t>
      </w:r>
      <w:proofErr w:type="gramEnd"/>
      <w:r w:rsidRPr="00B753F2">
        <w:rPr>
          <w:rFonts w:ascii="Times New Roman" w:hAnsi="Times New Roman" w:cs="Times New Roman"/>
        </w:rPr>
        <w:t>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24. Есть ли у ребенка какие-либо вредные привычки (подчеркните): сосание пальца,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сосание соски, закусывание губ, другие_____________________________? Нет,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lastRenderedPageBreak/>
        <w:t>25. Когда в последний раз ребенок был у стоматолога? 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26. Занимается ли ребенок каким-либо активным видом спорта? ___________ Если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 xml:space="preserve">Да, то </w:t>
      </w:r>
      <w:proofErr w:type="gramStart"/>
      <w:r w:rsidRPr="00B753F2">
        <w:rPr>
          <w:rFonts w:ascii="Times New Roman" w:hAnsi="Times New Roman" w:cs="Times New Roman"/>
        </w:rPr>
        <w:t>каким</w:t>
      </w:r>
      <w:proofErr w:type="gramEnd"/>
      <w:r w:rsidRPr="00B753F2">
        <w:rPr>
          <w:rFonts w:ascii="Times New Roman" w:hAnsi="Times New Roman" w:cs="Times New Roman"/>
        </w:rPr>
        <w:t>? ________________________________________________________ Нет,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Я искренне ответил на вопросы анкеты, но еще хочу дополнительно сообщить о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753F2">
        <w:rPr>
          <w:rFonts w:ascii="Times New Roman" w:hAnsi="Times New Roman" w:cs="Times New Roman"/>
        </w:rPr>
        <w:t>состоянии</w:t>
      </w:r>
      <w:proofErr w:type="gramEnd"/>
      <w:r w:rsidRPr="00B753F2">
        <w:rPr>
          <w:rFonts w:ascii="Times New Roman" w:hAnsi="Times New Roman" w:cs="Times New Roman"/>
        </w:rPr>
        <w:t xml:space="preserve"> здоровья ребенка: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! Мне известно, что я обязательно должен сообщить врачу о том, что ребенок принимает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какие-либо лекарства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постоянно_______________________________________________________________________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________________________________________________________________________________,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или, что он принял таблетку лекарственного вещества непосредственно перед приемом</w:t>
      </w:r>
    </w:p>
    <w:p w:rsid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у стоматолога ___________________________________________________________________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Подпись __________ Расшифровка подписи________________________________________</w:t>
      </w:r>
    </w:p>
    <w:p w:rsidR="00B753F2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</w:p>
    <w:p w:rsidR="00CA7D7F" w:rsidRPr="00B753F2" w:rsidRDefault="00B753F2" w:rsidP="00B753F2">
      <w:pPr>
        <w:spacing w:line="240" w:lineRule="auto"/>
        <w:jc w:val="both"/>
        <w:rPr>
          <w:rFonts w:ascii="Times New Roman" w:hAnsi="Times New Roman" w:cs="Times New Roman"/>
        </w:rPr>
      </w:pPr>
      <w:r w:rsidRPr="00B753F2">
        <w:rPr>
          <w:rFonts w:ascii="Times New Roman" w:hAnsi="Times New Roman" w:cs="Times New Roman"/>
        </w:rPr>
        <w:t>Подпись врача__________ Расшифровка подписи___________________________________</w:t>
      </w:r>
    </w:p>
    <w:sectPr w:rsidR="00CA7D7F" w:rsidRPr="00B7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0"/>
    <w:rsid w:val="007A4460"/>
    <w:rsid w:val="00B753F2"/>
    <w:rsid w:val="00C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Анна Юрьевна</dc:creator>
  <cp:keywords/>
  <dc:description/>
  <cp:lastModifiedBy>Локтионова Анна Юрьевна</cp:lastModifiedBy>
  <cp:revision>2</cp:revision>
  <dcterms:created xsi:type="dcterms:W3CDTF">2020-03-27T06:36:00Z</dcterms:created>
  <dcterms:modified xsi:type="dcterms:W3CDTF">2020-03-27T06:39:00Z</dcterms:modified>
</cp:coreProperties>
</file>